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9ABF" w14:textId="4C0C1935" w:rsidR="000F28E8" w:rsidRDefault="000F28E8" w:rsidP="000F28E8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14:paraId="0582F212" w14:textId="4939F34A" w:rsidR="000F28E8" w:rsidRDefault="00F72004" w:rsidP="000F28E8">
      <w:pPr>
        <w:pStyle w:val="af1"/>
        <w:spacing w:before="163"/>
        <w:ind w:firstLineChars="0" w:firstLine="0"/>
        <w:jc w:val="center"/>
      </w:pPr>
      <w:r w:rsidRPr="00F72004">
        <w:rPr>
          <w:rFonts w:ascii="Times New Roman" w:eastAsia="黑体" w:hAnsi="Times New Roman" w:hint="eastAsia"/>
          <w:sz w:val="30"/>
          <w:szCs w:val="30"/>
        </w:rPr>
        <w:t>第七届</w:t>
      </w:r>
      <w:bookmarkStart w:id="0" w:name="OLE_LINK2"/>
      <w:r w:rsidRPr="00F72004">
        <w:rPr>
          <w:rFonts w:ascii="Times New Roman" w:eastAsia="黑体" w:hAnsi="Times New Roman" w:hint="eastAsia"/>
          <w:sz w:val="30"/>
          <w:szCs w:val="30"/>
        </w:rPr>
        <w:t>现代制造集成技术学术会</w:t>
      </w:r>
      <w:bookmarkEnd w:id="0"/>
      <w:r w:rsidRPr="00F72004">
        <w:rPr>
          <w:rFonts w:ascii="Times New Roman" w:eastAsia="黑体" w:hAnsi="Times New Roman" w:hint="eastAsia"/>
          <w:sz w:val="30"/>
          <w:szCs w:val="30"/>
        </w:rPr>
        <w:t>议</w:t>
      </w:r>
      <w:r w:rsidR="000F28E8" w:rsidRPr="001931B4">
        <w:rPr>
          <w:rFonts w:ascii="Times New Roman" w:eastAsia="黑体" w:hAnsi="Times New Roman"/>
          <w:sz w:val="30"/>
          <w:szCs w:val="30"/>
        </w:rPr>
        <w:t>参会回执</w:t>
      </w:r>
    </w:p>
    <w:tbl>
      <w:tblPr>
        <w:tblW w:w="13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4"/>
        <w:gridCol w:w="799"/>
        <w:gridCol w:w="3028"/>
        <w:gridCol w:w="1951"/>
        <w:gridCol w:w="3062"/>
        <w:gridCol w:w="3014"/>
      </w:tblGrid>
      <w:tr w:rsidR="000F28E8" w:rsidRPr="00625F62" w14:paraId="0AD03B98" w14:textId="77777777" w:rsidTr="00334A1C">
        <w:trPr>
          <w:jc w:val="center"/>
        </w:trPr>
        <w:tc>
          <w:tcPr>
            <w:tcW w:w="1934" w:type="dxa"/>
          </w:tcPr>
          <w:p w14:paraId="0B8D4C32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40B6C">
              <w:rPr>
                <w:rFonts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11854" w:type="dxa"/>
            <w:gridSpan w:val="5"/>
          </w:tcPr>
          <w:p w14:paraId="46B0E1B8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F28E8" w:rsidRPr="00625F62" w14:paraId="1A1C6687" w14:textId="77777777" w:rsidTr="00334A1C">
        <w:trPr>
          <w:jc w:val="center"/>
        </w:trPr>
        <w:tc>
          <w:tcPr>
            <w:tcW w:w="1934" w:type="dxa"/>
          </w:tcPr>
          <w:p w14:paraId="718AF156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40B6C">
              <w:rPr>
                <w:rFonts w:ascii="宋体" w:hAnsi="宋体"/>
                <w:sz w:val="28"/>
                <w:szCs w:val="28"/>
              </w:rPr>
              <w:t>地址</w:t>
            </w:r>
          </w:p>
        </w:tc>
        <w:tc>
          <w:tcPr>
            <w:tcW w:w="5778" w:type="dxa"/>
            <w:gridSpan w:val="3"/>
          </w:tcPr>
          <w:p w14:paraId="7A595624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04AA47B" w14:textId="7A12B3D7" w:rsidR="000F28E8" w:rsidRPr="00140B6C" w:rsidRDefault="00F90857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是否预定会议酒店住宿</w:t>
            </w:r>
          </w:p>
        </w:tc>
        <w:tc>
          <w:tcPr>
            <w:tcW w:w="3014" w:type="dxa"/>
            <w:vAlign w:val="center"/>
          </w:tcPr>
          <w:p w14:paraId="5A94D0D5" w14:textId="6E27F148" w:rsidR="000F28E8" w:rsidRPr="00140B6C" w:rsidRDefault="00F90857" w:rsidP="00F9085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40B6C">
              <w:rPr>
                <w:rFonts w:ascii="宋体" w:hAnsi="宋体" w:cs="Arial"/>
              </w:rPr>
              <w:t>□</w:t>
            </w:r>
            <w:r>
              <w:rPr>
                <w:rFonts w:ascii="宋体" w:hAnsi="宋体" w:hint="eastAsia"/>
              </w:rPr>
              <w:t xml:space="preserve">是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</w:t>
            </w:r>
            <w:r w:rsidRPr="00140B6C">
              <w:rPr>
                <w:rFonts w:ascii="宋体" w:hAnsi="宋体" w:cs="Arial"/>
              </w:rPr>
              <w:t>□</w:t>
            </w:r>
            <w:r>
              <w:rPr>
                <w:rFonts w:ascii="宋体" w:hAnsi="宋体" w:hint="eastAsia"/>
              </w:rPr>
              <w:t>否</w:t>
            </w:r>
          </w:p>
        </w:tc>
      </w:tr>
      <w:tr w:rsidR="000F28E8" w:rsidRPr="00625F62" w14:paraId="0F00CC71" w14:textId="77777777" w:rsidTr="00334A1C">
        <w:trPr>
          <w:jc w:val="center"/>
        </w:trPr>
        <w:tc>
          <w:tcPr>
            <w:tcW w:w="1934" w:type="dxa"/>
          </w:tcPr>
          <w:p w14:paraId="4E961924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40B6C">
              <w:rPr>
                <w:rFonts w:ascii="宋体" w:hAnsi="宋体"/>
                <w:sz w:val="28"/>
                <w:szCs w:val="28"/>
              </w:rPr>
              <w:t>参会代表姓名</w:t>
            </w:r>
          </w:p>
        </w:tc>
        <w:tc>
          <w:tcPr>
            <w:tcW w:w="799" w:type="dxa"/>
          </w:tcPr>
          <w:p w14:paraId="6F4F5A95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40B6C">
              <w:rPr>
                <w:rFonts w:ascii="宋体" w:hAnsi="宋体"/>
                <w:sz w:val="28"/>
                <w:szCs w:val="28"/>
              </w:rPr>
              <w:t>性别</w:t>
            </w:r>
          </w:p>
        </w:tc>
        <w:tc>
          <w:tcPr>
            <w:tcW w:w="3028" w:type="dxa"/>
          </w:tcPr>
          <w:p w14:paraId="52530488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40B6C">
              <w:rPr>
                <w:rFonts w:ascii="宋体" w:hAnsi="宋体"/>
                <w:sz w:val="28"/>
                <w:szCs w:val="28"/>
              </w:rPr>
              <w:t>部门及职务/职称</w:t>
            </w:r>
          </w:p>
        </w:tc>
        <w:tc>
          <w:tcPr>
            <w:tcW w:w="1951" w:type="dxa"/>
          </w:tcPr>
          <w:p w14:paraId="55E1BFBA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40B6C">
              <w:rPr>
                <w:rFonts w:ascii="宋体" w:hAnsi="宋体"/>
                <w:sz w:val="28"/>
                <w:szCs w:val="28"/>
              </w:rPr>
              <w:t>手机</w:t>
            </w:r>
          </w:p>
        </w:tc>
        <w:tc>
          <w:tcPr>
            <w:tcW w:w="3062" w:type="dxa"/>
          </w:tcPr>
          <w:p w14:paraId="5085391B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40B6C">
              <w:rPr>
                <w:rFonts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3014" w:type="dxa"/>
          </w:tcPr>
          <w:p w14:paraId="21ECA849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40B6C">
              <w:rPr>
                <w:rFonts w:ascii="宋体" w:hAnsi="宋体"/>
                <w:sz w:val="28"/>
                <w:szCs w:val="28"/>
              </w:rPr>
              <w:t>住宿</w:t>
            </w:r>
          </w:p>
        </w:tc>
      </w:tr>
      <w:tr w:rsidR="000F28E8" w:rsidRPr="00625F62" w14:paraId="07A83020" w14:textId="77777777" w:rsidTr="00334A1C">
        <w:trPr>
          <w:jc w:val="center"/>
        </w:trPr>
        <w:tc>
          <w:tcPr>
            <w:tcW w:w="1934" w:type="dxa"/>
          </w:tcPr>
          <w:p w14:paraId="2CAFCF50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99" w:type="dxa"/>
          </w:tcPr>
          <w:p w14:paraId="6FB0F5BE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028" w:type="dxa"/>
          </w:tcPr>
          <w:p w14:paraId="72D07760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51" w:type="dxa"/>
          </w:tcPr>
          <w:p w14:paraId="428099BB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A967E83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014" w:type="dxa"/>
          </w:tcPr>
          <w:p w14:paraId="5A8050CA" w14:textId="77777777" w:rsidR="000F28E8" w:rsidRPr="00140B6C" w:rsidRDefault="000F28E8" w:rsidP="000F28E8">
            <w:pPr>
              <w:spacing w:beforeLines="50" w:before="163"/>
              <w:jc w:val="center"/>
              <w:rPr>
                <w:rFonts w:ascii="宋体" w:hAnsi="宋体" w:hint="eastAsia"/>
              </w:rPr>
            </w:pPr>
            <w:r w:rsidRPr="00140B6C">
              <w:rPr>
                <w:rFonts w:ascii="宋体" w:hAnsi="宋体" w:cs="Arial"/>
              </w:rPr>
              <w:t>□</w:t>
            </w:r>
            <w:r w:rsidRPr="00140B6C">
              <w:rPr>
                <w:rFonts w:ascii="宋体" w:hAnsi="宋体"/>
              </w:rPr>
              <w:t>单人间</w:t>
            </w:r>
            <w:r>
              <w:rPr>
                <w:rFonts w:ascii="宋体" w:hAnsi="宋体" w:hint="eastAsia"/>
              </w:rPr>
              <w:t xml:space="preserve"> </w:t>
            </w:r>
            <w:r w:rsidRPr="00140B6C">
              <w:rPr>
                <w:rFonts w:ascii="宋体" w:hAnsi="宋体" w:cs="Arial"/>
              </w:rPr>
              <w:t>□</w:t>
            </w:r>
            <w:r w:rsidRPr="00140B6C">
              <w:rPr>
                <w:rFonts w:ascii="宋体" w:hAnsi="宋体"/>
              </w:rPr>
              <w:t>标准间</w:t>
            </w:r>
          </w:p>
        </w:tc>
      </w:tr>
      <w:tr w:rsidR="000F28E8" w:rsidRPr="00625F62" w14:paraId="238ABF3C" w14:textId="77777777" w:rsidTr="00334A1C">
        <w:trPr>
          <w:jc w:val="center"/>
        </w:trPr>
        <w:tc>
          <w:tcPr>
            <w:tcW w:w="1934" w:type="dxa"/>
          </w:tcPr>
          <w:p w14:paraId="5A4AEDD3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99" w:type="dxa"/>
          </w:tcPr>
          <w:p w14:paraId="0792AC52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028" w:type="dxa"/>
          </w:tcPr>
          <w:p w14:paraId="20E97226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51" w:type="dxa"/>
          </w:tcPr>
          <w:p w14:paraId="36CCE3A9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D46ABA6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014" w:type="dxa"/>
          </w:tcPr>
          <w:p w14:paraId="4B33F6AA" w14:textId="77777777" w:rsidR="000F28E8" w:rsidRPr="00140B6C" w:rsidRDefault="000F28E8" w:rsidP="000F28E8">
            <w:pPr>
              <w:spacing w:beforeLines="50" w:before="163"/>
              <w:jc w:val="center"/>
              <w:rPr>
                <w:rFonts w:ascii="宋体" w:hAnsi="宋体" w:hint="eastAsia"/>
              </w:rPr>
            </w:pPr>
            <w:r w:rsidRPr="00140B6C">
              <w:rPr>
                <w:rFonts w:ascii="宋体" w:hAnsi="宋体" w:cs="Arial"/>
              </w:rPr>
              <w:t>□</w:t>
            </w:r>
            <w:r w:rsidRPr="00140B6C">
              <w:rPr>
                <w:rFonts w:ascii="宋体" w:hAnsi="宋体"/>
              </w:rPr>
              <w:t xml:space="preserve">单人间  </w:t>
            </w:r>
            <w:r w:rsidRPr="00140B6C">
              <w:rPr>
                <w:rFonts w:ascii="宋体" w:hAnsi="宋体" w:cs="Arial"/>
              </w:rPr>
              <w:t>□</w:t>
            </w:r>
            <w:r w:rsidRPr="00140B6C">
              <w:rPr>
                <w:rFonts w:ascii="宋体" w:hAnsi="宋体"/>
              </w:rPr>
              <w:t>标准间</w:t>
            </w:r>
          </w:p>
        </w:tc>
      </w:tr>
      <w:tr w:rsidR="000F28E8" w:rsidRPr="00625F62" w14:paraId="3BC3E5F6" w14:textId="77777777" w:rsidTr="00334A1C">
        <w:trPr>
          <w:jc w:val="center"/>
        </w:trPr>
        <w:tc>
          <w:tcPr>
            <w:tcW w:w="1934" w:type="dxa"/>
          </w:tcPr>
          <w:p w14:paraId="1CD734B8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99" w:type="dxa"/>
          </w:tcPr>
          <w:p w14:paraId="070E3B1B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028" w:type="dxa"/>
          </w:tcPr>
          <w:p w14:paraId="47FE407E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51" w:type="dxa"/>
          </w:tcPr>
          <w:p w14:paraId="7FFCF8C3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6E04CA0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014" w:type="dxa"/>
          </w:tcPr>
          <w:p w14:paraId="05E84C4D" w14:textId="77777777" w:rsidR="000F28E8" w:rsidRPr="00140B6C" w:rsidRDefault="000F28E8" w:rsidP="000F28E8">
            <w:pPr>
              <w:spacing w:beforeLines="50" w:before="163"/>
              <w:jc w:val="center"/>
              <w:rPr>
                <w:rFonts w:ascii="宋体" w:hAnsi="宋体" w:hint="eastAsia"/>
              </w:rPr>
            </w:pPr>
            <w:r w:rsidRPr="00140B6C">
              <w:rPr>
                <w:rFonts w:ascii="宋体" w:hAnsi="宋体" w:cs="Arial"/>
              </w:rPr>
              <w:t>□</w:t>
            </w:r>
            <w:r w:rsidRPr="00140B6C">
              <w:rPr>
                <w:rFonts w:ascii="宋体" w:hAnsi="宋体"/>
              </w:rPr>
              <w:t xml:space="preserve">单人间  </w:t>
            </w:r>
            <w:r w:rsidRPr="00140B6C">
              <w:rPr>
                <w:rFonts w:ascii="宋体" w:hAnsi="宋体" w:cs="Arial"/>
              </w:rPr>
              <w:t>□</w:t>
            </w:r>
            <w:r w:rsidRPr="00140B6C">
              <w:rPr>
                <w:rFonts w:ascii="宋体" w:hAnsi="宋体"/>
              </w:rPr>
              <w:t>标准间</w:t>
            </w:r>
          </w:p>
        </w:tc>
      </w:tr>
      <w:tr w:rsidR="000F28E8" w:rsidRPr="00625F62" w14:paraId="4CD54EFF" w14:textId="77777777" w:rsidTr="00334A1C">
        <w:trPr>
          <w:jc w:val="center"/>
        </w:trPr>
        <w:tc>
          <w:tcPr>
            <w:tcW w:w="1934" w:type="dxa"/>
          </w:tcPr>
          <w:p w14:paraId="6559ECDA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99" w:type="dxa"/>
          </w:tcPr>
          <w:p w14:paraId="45E042E8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028" w:type="dxa"/>
          </w:tcPr>
          <w:p w14:paraId="4773A4B5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51" w:type="dxa"/>
          </w:tcPr>
          <w:p w14:paraId="3A829935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F3C5DD8" w14:textId="77777777" w:rsidR="000F28E8" w:rsidRPr="00140B6C" w:rsidRDefault="000F28E8" w:rsidP="000F28E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014" w:type="dxa"/>
          </w:tcPr>
          <w:p w14:paraId="09E90E46" w14:textId="77777777" w:rsidR="000F28E8" w:rsidRPr="00140B6C" w:rsidRDefault="000F28E8" w:rsidP="000F28E8">
            <w:pPr>
              <w:spacing w:beforeLines="50" w:before="163"/>
              <w:jc w:val="center"/>
              <w:rPr>
                <w:rFonts w:ascii="宋体" w:hAnsi="宋体" w:hint="eastAsia"/>
              </w:rPr>
            </w:pPr>
            <w:r w:rsidRPr="00140B6C">
              <w:rPr>
                <w:rFonts w:ascii="宋体" w:hAnsi="宋体" w:cs="Arial"/>
              </w:rPr>
              <w:t>□</w:t>
            </w:r>
            <w:r w:rsidRPr="00140B6C">
              <w:rPr>
                <w:rFonts w:ascii="宋体" w:hAnsi="宋体"/>
              </w:rPr>
              <w:t xml:space="preserve">单人间  </w:t>
            </w:r>
            <w:r w:rsidRPr="00140B6C">
              <w:rPr>
                <w:rFonts w:ascii="宋体" w:hAnsi="宋体" w:cs="Arial"/>
              </w:rPr>
              <w:t>□</w:t>
            </w:r>
            <w:r w:rsidRPr="00140B6C">
              <w:rPr>
                <w:rFonts w:ascii="宋体" w:hAnsi="宋体"/>
              </w:rPr>
              <w:t>标准间</w:t>
            </w:r>
          </w:p>
        </w:tc>
      </w:tr>
    </w:tbl>
    <w:p w14:paraId="2E4475FD" w14:textId="14A5D3B3" w:rsidR="000F28E8" w:rsidRDefault="000F28E8" w:rsidP="000F28E8">
      <w:r w:rsidRPr="005D07AE">
        <w:rPr>
          <w:rFonts w:hint="eastAsia"/>
        </w:rPr>
        <w:t>请务必于</w:t>
      </w:r>
      <w:r w:rsidRPr="005D07AE">
        <w:rPr>
          <w:rFonts w:hint="eastAsia"/>
        </w:rPr>
        <w:t>202</w:t>
      </w:r>
      <w:r w:rsidR="00666066">
        <w:t>5</w:t>
      </w:r>
      <w:r w:rsidRPr="005D07AE">
        <w:rPr>
          <w:rFonts w:hint="eastAsia"/>
        </w:rPr>
        <w:t>年</w:t>
      </w:r>
      <w:r w:rsidR="00F72004">
        <w:rPr>
          <w:rFonts w:hint="eastAsia"/>
        </w:rPr>
        <w:t>11</w:t>
      </w:r>
      <w:r w:rsidRPr="005D07AE">
        <w:rPr>
          <w:rFonts w:hint="eastAsia"/>
        </w:rPr>
        <w:t>月</w:t>
      </w:r>
      <w:r w:rsidR="00F72004">
        <w:rPr>
          <w:rFonts w:hint="eastAsia"/>
        </w:rPr>
        <w:t>2</w:t>
      </w:r>
      <w:r w:rsidRPr="005D07AE">
        <w:rPr>
          <w:rFonts w:hint="eastAsia"/>
        </w:rPr>
        <w:t>日之前将回执</w:t>
      </w:r>
      <w:r w:rsidR="007B27B1">
        <w:rPr>
          <w:rFonts w:hint="eastAsia"/>
        </w:rPr>
        <w:t>以</w:t>
      </w:r>
      <w:r w:rsidRPr="005D07AE">
        <w:rPr>
          <w:rFonts w:hint="eastAsia"/>
        </w:rPr>
        <w:t>邮件方式发至</w:t>
      </w:r>
      <w:r w:rsidR="002759EF" w:rsidRPr="002759EF">
        <w:rPr>
          <w:rFonts w:hint="eastAsia"/>
        </w:rPr>
        <w:t>会议专用邮箱：</w:t>
      </w:r>
      <w:r w:rsidR="00F72004" w:rsidRPr="00F82C71">
        <w:t>cims_journal@qq.com</w:t>
      </w:r>
    </w:p>
    <w:p w14:paraId="072FE604" w14:textId="6FED9877" w:rsidR="000F28E8" w:rsidRDefault="000F28E8" w:rsidP="000F28E8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14:paraId="08FF0904" w14:textId="3B0994A0" w:rsidR="003C3780" w:rsidRDefault="003C3780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7997A479" w14:textId="235328F3" w:rsidR="003C3780" w:rsidRDefault="003C3780" w:rsidP="000F28E8">
      <w:pPr>
        <w:spacing w:line="600" w:lineRule="exact"/>
        <w:rPr>
          <w:rFonts w:ascii="仿宋" w:eastAsia="仿宋" w:hAnsi="仿宋" w:hint="eastAsia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lastRenderedPageBreak/>
        <w:t>附件2</w:t>
      </w:r>
    </w:p>
    <w:p w14:paraId="3FDC8661" w14:textId="312BE968" w:rsidR="00083BAD" w:rsidRPr="006C4F8A" w:rsidRDefault="00083BAD" w:rsidP="009479C6">
      <w:pPr>
        <w:pStyle w:val="af1"/>
        <w:spacing w:before="163"/>
        <w:ind w:firstLineChars="0" w:firstLine="0"/>
        <w:jc w:val="center"/>
        <w:rPr>
          <w:rFonts w:ascii="Times New Roman" w:eastAsia="黑体" w:hAnsi="Times New Roman"/>
          <w:sz w:val="30"/>
          <w:szCs w:val="30"/>
        </w:rPr>
      </w:pPr>
      <w:bookmarkStart w:id="1" w:name="_Hlk205756103"/>
      <w:r w:rsidRPr="006C4F8A">
        <w:rPr>
          <w:rFonts w:ascii="Times New Roman" w:eastAsia="黑体" w:hAnsi="Times New Roman" w:hint="eastAsia"/>
          <w:sz w:val="30"/>
          <w:szCs w:val="30"/>
        </w:rPr>
        <w:t>会议发票信息</w:t>
      </w:r>
      <w:bookmarkEnd w:id="1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3827"/>
        <w:gridCol w:w="2410"/>
        <w:gridCol w:w="4678"/>
      </w:tblGrid>
      <w:tr w:rsidR="00083BAD" w:rsidRPr="00A84C68" w14:paraId="6B38F73F" w14:textId="77777777" w:rsidTr="009479C6">
        <w:trPr>
          <w:jc w:val="center"/>
        </w:trPr>
        <w:tc>
          <w:tcPr>
            <w:tcW w:w="2269" w:type="dxa"/>
          </w:tcPr>
          <w:p w14:paraId="0A1C114E" w14:textId="77777777" w:rsidR="00083BAD" w:rsidRPr="006C4F8A" w:rsidRDefault="00083BAD" w:rsidP="000B341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C4F8A">
              <w:rPr>
                <w:rFonts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10915" w:type="dxa"/>
            <w:gridSpan w:val="3"/>
          </w:tcPr>
          <w:p w14:paraId="71D09D8C" w14:textId="77777777" w:rsidR="00083BAD" w:rsidRPr="006C4F8A" w:rsidRDefault="00083BAD" w:rsidP="000B341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83BAD" w:rsidRPr="00A84C68" w14:paraId="5EB01D1C" w14:textId="77777777" w:rsidTr="009479C6">
        <w:trPr>
          <w:jc w:val="center"/>
        </w:trPr>
        <w:tc>
          <w:tcPr>
            <w:tcW w:w="2269" w:type="dxa"/>
          </w:tcPr>
          <w:p w14:paraId="0372219A" w14:textId="77777777" w:rsidR="00083BAD" w:rsidRPr="006C4F8A" w:rsidRDefault="00083BAD" w:rsidP="000B341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C4F8A">
              <w:rPr>
                <w:rFonts w:ascii="宋体" w:hAnsi="宋体" w:hint="eastAsia"/>
                <w:sz w:val="28"/>
                <w:szCs w:val="28"/>
              </w:rPr>
              <w:t>税   号</w:t>
            </w:r>
          </w:p>
        </w:tc>
        <w:tc>
          <w:tcPr>
            <w:tcW w:w="10915" w:type="dxa"/>
            <w:gridSpan w:val="3"/>
          </w:tcPr>
          <w:p w14:paraId="4C7FD235" w14:textId="77777777" w:rsidR="00083BAD" w:rsidRPr="006C4F8A" w:rsidRDefault="00083BAD" w:rsidP="000B341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83BAD" w:rsidRPr="00A84C68" w14:paraId="23C5EAC4" w14:textId="77777777" w:rsidTr="009479C6">
        <w:trPr>
          <w:jc w:val="center"/>
        </w:trPr>
        <w:tc>
          <w:tcPr>
            <w:tcW w:w="2269" w:type="dxa"/>
          </w:tcPr>
          <w:p w14:paraId="25599D8E" w14:textId="77777777" w:rsidR="00083BAD" w:rsidRPr="006C4F8A" w:rsidRDefault="00083BAD" w:rsidP="000B341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C4F8A">
              <w:rPr>
                <w:rFonts w:ascii="宋体" w:hAnsi="宋体" w:hint="eastAsia"/>
                <w:sz w:val="28"/>
                <w:szCs w:val="28"/>
              </w:rPr>
              <w:t>开户行及账号</w:t>
            </w:r>
          </w:p>
        </w:tc>
        <w:tc>
          <w:tcPr>
            <w:tcW w:w="10915" w:type="dxa"/>
            <w:gridSpan w:val="3"/>
          </w:tcPr>
          <w:p w14:paraId="79FE1704" w14:textId="77777777" w:rsidR="00083BAD" w:rsidRPr="006C4F8A" w:rsidRDefault="00083BAD" w:rsidP="000B341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C3293" w:rsidRPr="00A84C68" w14:paraId="5BEE002F" w14:textId="77777777" w:rsidTr="009479C6">
        <w:trPr>
          <w:jc w:val="center"/>
        </w:trPr>
        <w:tc>
          <w:tcPr>
            <w:tcW w:w="2269" w:type="dxa"/>
          </w:tcPr>
          <w:p w14:paraId="7ACC33D9" w14:textId="0885ABBF" w:rsidR="003C3293" w:rsidRPr="006C4F8A" w:rsidRDefault="003C3293" w:rsidP="000B341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C4F8A">
              <w:rPr>
                <w:rFonts w:ascii="宋体" w:hAnsi="宋体"/>
                <w:sz w:val="28"/>
                <w:szCs w:val="28"/>
              </w:rPr>
              <w:t>地址</w:t>
            </w:r>
            <w:r w:rsidRPr="006C4F8A">
              <w:rPr>
                <w:rFonts w:ascii="宋体" w:hAnsi="宋体" w:hint="eastAsia"/>
                <w:sz w:val="28"/>
                <w:szCs w:val="28"/>
              </w:rPr>
              <w:t>与电话</w:t>
            </w:r>
          </w:p>
        </w:tc>
        <w:tc>
          <w:tcPr>
            <w:tcW w:w="10915" w:type="dxa"/>
            <w:gridSpan w:val="3"/>
          </w:tcPr>
          <w:p w14:paraId="3BC3A717" w14:textId="61AEC342" w:rsidR="003C3293" w:rsidRPr="006C4F8A" w:rsidRDefault="003C3293" w:rsidP="000B341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83BAD" w:rsidRPr="00A84C68" w14:paraId="601DE311" w14:textId="77777777" w:rsidTr="009479C6">
        <w:trPr>
          <w:trHeight w:val="495"/>
          <w:jc w:val="center"/>
        </w:trPr>
        <w:tc>
          <w:tcPr>
            <w:tcW w:w="2269" w:type="dxa"/>
          </w:tcPr>
          <w:p w14:paraId="5489FB51" w14:textId="77777777" w:rsidR="00083BAD" w:rsidRPr="006C4F8A" w:rsidRDefault="00083BAD" w:rsidP="000B341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C4F8A">
              <w:rPr>
                <w:rFonts w:ascii="宋体" w:hAnsi="宋体" w:hint="eastAsia"/>
                <w:sz w:val="28"/>
                <w:szCs w:val="28"/>
              </w:rPr>
              <w:t>发票收件人电话</w:t>
            </w:r>
          </w:p>
        </w:tc>
        <w:tc>
          <w:tcPr>
            <w:tcW w:w="3827" w:type="dxa"/>
          </w:tcPr>
          <w:p w14:paraId="4C7B3003" w14:textId="77777777" w:rsidR="00083BAD" w:rsidRPr="006C4F8A" w:rsidRDefault="00083BAD" w:rsidP="000B341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CEDB7E9" w14:textId="77777777" w:rsidR="00083BAD" w:rsidRPr="006C4F8A" w:rsidRDefault="00083BAD" w:rsidP="000B341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C4F8A">
              <w:rPr>
                <w:rFonts w:ascii="宋体" w:hAnsi="宋体" w:hint="eastAsia"/>
                <w:sz w:val="28"/>
                <w:szCs w:val="28"/>
              </w:rPr>
              <w:t>发票收件人邮箱</w:t>
            </w:r>
          </w:p>
        </w:tc>
        <w:tc>
          <w:tcPr>
            <w:tcW w:w="4678" w:type="dxa"/>
          </w:tcPr>
          <w:p w14:paraId="36B530CC" w14:textId="77777777" w:rsidR="00083BAD" w:rsidRPr="006C4F8A" w:rsidRDefault="00083BAD" w:rsidP="000B341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C1167" w:rsidRPr="00A84C68" w14:paraId="1DAF0E91" w14:textId="77777777" w:rsidTr="009479C6">
        <w:trPr>
          <w:trHeight w:val="495"/>
          <w:jc w:val="center"/>
        </w:trPr>
        <w:tc>
          <w:tcPr>
            <w:tcW w:w="2269" w:type="dxa"/>
            <w:tcBorders>
              <w:bottom w:val="single" w:sz="4" w:space="0" w:color="auto"/>
            </w:tcBorders>
          </w:tcPr>
          <w:p w14:paraId="53FDB64E" w14:textId="7011C9DE" w:rsidR="006C1167" w:rsidRPr="006C4F8A" w:rsidRDefault="00E91A2F" w:rsidP="000B341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C4F8A">
              <w:rPr>
                <w:rFonts w:ascii="宋体" w:hAnsi="宋体" w:hint="eastAsia"/>
                <w:sz w:val="28"/>
                <w:szCs w:val="28"/>
              </w:rPr>
              <w:t>已</w:t>
            </w:r>
            <w:r w:rsidR="006C1167" w:rsidRPr="006C4F8A">
              <w:rPr>
                <w:rFonts w:ascii="宋体" w:hAnsi="宋体" w:hint="eastAsia"/>
                <w:sz w:val="28"/>
                <w:szCs w:val="28"/>
              </w:rPr>
              <w:t>缴费金额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747BAAF" w14:textId="77777777" w:rsidR="006C1167" w:rsidRPr="006C4F8A" w:rsidRDefault="006C1167" w:rsidP="000B341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5D19814" w14:textId="4A1DB6FB" w:rsidR="006C1167" w:rsidRPr="006C4F8A" w:rsidRDefault="006C1167" w:rsidP="000B341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C4F8A">
              <w:rPr>
                <w:rFonts w:ascii="宋体" w:hAnsi="宋体" w:hint="eastAsia"/>
                <w:sz w:val="28"/>
                <w:szCs w:val="28"/>
              </w:rPr>
              <w:t>参会人数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4C3FC32" w14:textId="77777777" w:rsidR="006C1167" w:rsidRPr="006C4F8A" w:rsidRDefault="006C1167" w:rsidP="000B341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4856AAA0" w14:textId="77777777" w:rsidR="00083BAD" w:rsidRPr="000F28E8" w:rsidRDefault="00083BAD" w:rsidP="000F28E8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sectPr w:rsidR="00083BAD" w:rsidRPr="000F28E8" w:rsidSect="000F28E8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FAE5" w14:textId="77777777" w:rsidR="0094431C" w:rsidRDefault="0094431C">
      <w:r>
        <w:separator/>
      </w:r>
    </w:p>
  </w:endnote>
  <w:endnote w:type="continuationSeparator" w:id="0">
    <w:p w14:paraId="4CB8BCC8" w14:textId="77777777" w:rsidR="0094431C" w:rsidRDefault="0094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6400" w14:textId="77777777" w:rsidR="00667FB9" w:rsidRDefault="00001F1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1BB6A6" wp14:editId="0B3AF91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39C35" w14:textId="77777777" w:rsidR="00667FB9" w:rsidRDefault="00001F1D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BB6A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0739C35" w14:textId="77777777" w:rsidR="00667FB9" w:rsidRDefault="00001F1D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49D06" w14:textId="77777777" w:rsidR="0094431C" w:rsidRDefault="0094431C">
      <w:r>
        <w:separator/>
      </w:r>
    </w:p>
  </w:footnote>
  <w:footnote w:type="continuationSeparator" w:id="0">
    <w:p w14:paraId="5CDD915F" w14:textId="77777777" w:rsidR="0094431C" w:rsidRDefault="00944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4B944" w14:textId="77777777" w:rsidR="00667FB9" w:rsidRDefault="00667FB9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B6635D"/>
    <w:multiLevelType w:val="singleLevel"/>
    <w:tmpl w:val="8FB6635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C5624CAF"/>
    <w:multiLevelType w:val="singleLevel"/>
    <w:tmpl w:val="C5624CA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F1AAEA5B"/>
    <w:multiLevelType w:val="singleLevel"/>
    <w:tmpl w:val="F1AAEA5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2F0466F7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4" w15:restartNumberingAfterBreak="0">
    <w:nsid w:val="34CB5E5D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5" w15:restartNumberingAfterBreak="0">
    <w:nsid w:val="4331D20F"/>
    <w:multiLevelType w:val="multilevel"/>
    <w:tmpl w:val="4331D20F"/>
    <w:lvl w:ilvl="0">
      <w:start w:val="1"/>
      <w:numFmt w:val="bullet"/>
      <w:lvlText w:val=""/>
      <w:lvlJc w:val="left"/>
      <w:pPr>
        <w:ind w:left="106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48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90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32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74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16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58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00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42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46E048A1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7" w15:restartNumberingAfterBreak="0">
    <w:nsid w:val="4B4A0CC3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8" w15:restartNumberingAfterBreak="0">
    <w:nsid w:val="5B5479A1"/>
    <w:multiLevelType w:val="hybridMultilevel"/>
    <w:tmpl w:val="158AA44E"/>
    <w:lvl w:ilvl="0" w:tplc="05BEB3D8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9" w15:restartNumberingAfterBreak="0">
    <w:nsid w:val="60304C9F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10" w15:restartNumberingAfterBreak="0">
    <w:nsid w:val="6E331FCA"/>
    <w:multiLevelType w:val="singleLevel"/>
    <w:tmpl w:val="6E331FCA"/>
    <w:lvl w:ilvl="0">
      <w:start w:val="1"/>
      <w:numFmt w:val="decimal"/>
      <w:suff w:val="nothing"/>
      <w:lvlText w:val="%1、"/>
      <w:lvlJc w:val="left"/>
    </w:lvl>
  </w:abstractNum>
  <w:num w:numId="1" w16cid:durableId="1736121530">
    <w:abstractNumId w:val="1"/>
  </w:num>
  <w:num w:numId="2" w16cid:durableId="783622775">
    <w:abstractNumId w:val="4"/>
  </w:num>
  <w:num w:numId="3" w16cid:durableId="1081295987">
    <w:abstractNumId w:val="10"/>
  </w:num>
  <w:num w:numId="4" w16cid:durableId="992174395">
    <w:abstractNumId w:val="0"/>
  </w:num>
  <w:num w:numId="5" w16cid:durableId="1154449249">
    <w:abstractNumId w:val="2"/>
  </w:num>
  <w:num w:numId="6" w16cid:durableId="414284842">
    <w:abstractNumId w:val="5"/>
  </w:num>
  <w:num w:numId="7" w16cid:durableId="891968354">
    <w:abstractNumId w:val="6"/>
  </w:num>
  <w:num w:numId="8" w16cid:durableId="453058272">
    <w:abstractNumId w:val="8"/>
  </w:num>
  <w:num w:numId="9" w16cid:durableId="1944535576">
    <w:abstractNumId w:val="3"/>
  </w:num>
  <w:num w:numId="10" w16cid:durableId="90976946">
    <w:abstractNumId w:val="7"/>
  </w:num>
  <w:num w:numId="11" w16cid:durableId="17734358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YwNmNkNTNmY2FjNTM2ZGQ5Y2IzN2RhODUwNTBiMGIifQ=="/>
  </w:docVars>
  <w:rsids>
    <w:rsidRoot w:val="505D58D4"/>
    <w:rsid w:val="007F2658"/>
    <w:rsid w:val="505D58D4"/>
    <w:rsid w:val="99FB8134"/>
    <w:rsid w:val="B7EF9C36"/>
    <w:rsid w:val="BBFEF03F"/>
    <w:rsid w:val="DDFFD8FA"/>
    <w:rsid w:val="F5AE83FB"/>
    <w:rsid w:val="F8AB364A"/>
    <w:rsid w:val="FBBE8F27"/>
    <w:rsid w:val="FDFB72C0"/>
    <w:rsid w:val="FF972B3D"/>
    <w:rsid w:val="00001961"/>
    <w:rsid w:val="00001F1D"/>
    <w:rsid w:val="00004DC1"/>
    <w:rsid w:val="00013F66"/>
    <w:rsid w:val="000140B2"/>
    <w:rsid w:val="000144E8"/>
    <w:rsid w:val="00014D3F"/>
    <w:rsid w:val="000260EC"/>
    <w:rsid w:val="00041288"/>
    <w:rsid w:val="000535D1"/>
    <w:rsid w:val="00056DC4"/>
    <w:rsid w:val="00062BBC"/>
    <w:rsid w:val="0007019B"/>
    <w:rsid w:val="0007148F"/>
    <w:rsid w:val="000717E0"/>
    <w:rsid w:val="00083BAD"/>
    <w:rsid w:val="000859E3"/>
    <w:rsid w:val="000C1779"/>
    <w:rsid w:val="000D1F0D"/>
    <w:rsid w:val="000D4288"/>
    <w:rsid w:val="000D4A51"/>
    <w:rsid w:val="000E2BF8"/>
    <w:rsid w:val="000F28E8"/>
    <w:rsid w:val="000F48CB"/>
    <w:rsid w:val="000F7051"/>
    <w:rsid w:val="000F7399"/>
    <w:rsid w:val="00101EB0"/>
    <w:rsid w:val="00103532"/>
    <w:rsid w:val="0011668A"/>
    <w:rsid w:val="00161CB0"/>
    <w:rsid w:val="00166C35"/>
    <w:rsid w:val="001712DE"/>
    <w:rsid w:val="0017349B"/>
    <w:rsid w:val="001812C0"/>
    <w:rsid w:val="001853E3"/>
    <w:rsid w:val="00193C5F"/>
    <w:rsid w:val="001A558B"/>
    <w:rsid w:val="001B6235"/>
    <w:rsid w:val="001D2A2E"/>
    <w:rsid w:val="001D6517"/>
    <w:rsid w:val="001F4F16"/>
    <w:rsid w:val="002019D6"/>
    <w:rsid w:val="00202F6F"/>
    <w:rsid w:val="00214E79"/>
    <w:rsid w:val="00225D9C"/>
    <w:rsid w:val="00243CD8"/>
    <w:rsid w:val="00260DDF"/>
    <w:rsid w:val="00263A45"/>
    <w:rsid w:val="0026663D"/>
    <w:rsid w:val="002759EF"/>
    <w:rsid w:val="00285280"/>
    <w:rsid w:val="00286412"/>
    <w:rsid w:val="00295EBB"/>
    <w:rsid w:val="002B0C32"/>
    <w:rsid w:val="002B1506"/>
    <w:rsid w:val="002B1827"/>
    <w:rsid w:val="002C1D67"/>
    <w:rsid w:val="002D0062"/>
    <w:rsid w:val="002D2759"/>
    <w:rsid w:val="002F6317"/>
    <w:rsid w:val="0030202B"/>
    <w:rsid w:val="0030218F"/>
    <w:rsid w:val="00315607"/>
    <w:rsid w:val="00324C88"/>
    <w:rsid w:val="00331E4D"/>
    <w:rsid w:val="00334A1C"/>
    <w:rsid w:val="003443E9"/>
    <w:rsid w:val="00346536"/>
    <w:rsid w:val="003562CF"/>
    <w:rsid w:val="00361A06"/>
    <w:rsid w:val="00387D09"/>
    <w:rsid w:val="003B0275"/>
    <w:rsid w:val="003B6823"/>
    <w:rsid w:val="003C3293"/>
    <w:rsid w:val="003C3780"/>
    <w:rsid w:val="003C5C55"/>
    <w:rsid w:val="003D2F07"/>
    <w:rsid w:val="003D78D6"/>
    <w:rsid w:val="003F61D2"/>
    <w:rsid w:val="003F6DFD"/>
    <w:rsid w:val="004000B2"/>
    <w:rsid w:val="00407040"/>
    <w:rsid w:val="00413C1A"/>
    <w:rsid w:val="00423E58"/>
    <w:rsid w:val="00430EF5"/>
    <w:rsid w:val="004456FC"/>
    <w:rsid w:val="00446D88"/>
    <w:rsid w:val="0044780E"/>
    <w:rsid w:val="00452FB2"/>
    <w:rsid w:val="00455608"/>
    <w:rsid w:val="00463F1E"/>
    <w:rsid w:val="0046520E"/>
    <w:rsid w:val="00473E90"/>
    <w:rsid w:val="004861C4"/>
    <w:rsid w:val="004911BB"/>
    <w:rsid w:val="00520E39"/>
    <w:rsid w:val="005233EC"/>
    <w:rsid w:val="00525343"/>
    <w:rsid w:val="005264EB"/>
    <w:rsid w:val="00526763"/>
    <w:rsid w:val="00531B83"/>
    <w:rsid w:val="00534479"/>
    <w:rsid w:val="00534DFD"/>
    <w:rsid w:val="00546CEE"/>
    <w:rsid w:val="00547A83"/>
    <w:rsid w:val="0056175A"/>
    <w:rsid w:val="00564EDB"/>
    <w:rsid w:val="00574333"/>
    <w:rsid w:val="00574FDB"/>
    <w:rsid w:val="00585A0A"/>
    <w:rsid w:val="00593C76"/>
    <w:rsid w:val="005B379F"/>
    <w:rsid w:val="005C7259"/>
    <w:rsid w:val="005D4E8E"/>
    <w:rsid w:val="005D7D3A"/>
    <w:rsid w:val="005F1AEA"/>
    <w:rsid w:val="005F63CB"/>
    <w:rsid w:val="00626AE9"/>
    <w:rsid w:val="00633ECB"/>
    <w:rsid w:val="00636563"/>
    <w:rsid w:val="00637927"/>
    <w:rsid w:val="00644803"/>
    <w:rsid w:val="00653743"/>
    <w:rsid w:val="00653775"/>
    <w:rsid w:val="0065716D"/>
    <w:rsid w:val="00657224"/>
    <w:rsid w:val="00665ECA"/>
    <w:rsid w:val="00666066"/>
    <w:rsid w:val="006678C6"/>
    <w:rsid w:val="00667FB9"/>
    <w:rsid w:val="0067396B"/>
    <w:rsid w:val="00675DF1"/>
    <w:rsid w:val="00684E03"/>
    <w:rsid w:val="006A5187"/>
    <w:rsid w:val="006C1167"/>
    <w:rsid w:val="006C4F8A"/>
    <w:rsid w:val="006E1C02"/>
    <w:rsid w:val="00704442"/>
    <w:rsid w:val="00714C64"/>
    <w:rsid w:val="007157FA"/>
    <w:rsid w:val="00716027"/>
    <w:rsid w:val="00742054"/>
    <w:rsid w:val="00747A34"/>
    <w:rsid w:val="00754B36"/>
    <w:rsid w:val="00757E08"/>
    <w:rsid w:val="00770EE0"/>
    <w:rsid w:val="00771160"/>
    <w:rsid w:val="00776D44"/>
    <w:rsid w:val="007937F8"/>
    <w:rsid w:val="007A2CC7"/>
    <w:rsid w:val="007B27B1"/>
    <w:rsid w:val="007B451E"/>
    <w:rsid w:val="007C2F57"/>
    <w:rsid w:val="007C5A3C"/>
    <w:rsid w:val="007D6673"/>
    <w:rsid w:val="007F0CD9"/>
    <w:rsid w:val="007F2A1E"/>
    <w:rsid w:val="00800A1D"/>
    <w:rsid w:val="00811933"/>
    <w:rsid w:val="0082082A"/>
    <w:rsid w:val="008413CE"/>
    <w:rsid w:val="008600A5"/>
    <w:rsid w:val="00860AE7"/>
    <w:rsid w:val="008638D0"/>
    <w:rsid w:val="00870D87"/>
    <w:rsid w:val="0087125A"/>
    <w:rsid w:val="00873980"/>
    <w:rsid w:val="00890449"/>
    <w:rsid w:val="00893E91"/>
    <w:rsid w:val="008A14EB"/>
    <w:rsid w:val="008B0AC8"/>
    <w:rsid w:val="008C64A4"/>
    <w:rsid w:val="008D4BE7"/>
    <w:rsid w:val="008E6095"/>
    <w:rsid w:val="008F43B2"/>
    <w:rsid w:val="009103E9"/>
    <w:rsid w:val="00925C72"/>
    <w:rsid w:val="00926F4E"/>
    <w:rsid w:val="00931584"/>
    <w:rsid w:val="0094431C"/>
    <w:rsid w:val="009479C6"/>
    <w:rsid w:val="0095246C"/>
    <w:rsid w:val="00953CFF"/>
    <w:rsid w:val="0095508C"/>
    <w:rsid w:val="009648DD"/>
    <w:rsid w:val="00971ED0"/>
    <w:rsid w:val="00972D83"/>
    <w:rsid w:val="00975CEB"/>
    <w:rsid w:val="009858F8"/>
    <w:rsid w:val="009921B3"/>
    <w:rsid w:val="0099363B"/>
    <w:rsid w:val="009C09B1"/>
    <w:rsid w:val="009C1676"/>
    <w:rsid w:val="009D10E3"/>
    <w:rsid w:val="009E598D"/>
    <w:rsid w:val="009E5E1C"/>
    <w:rsid w:val="009F44FB"/>
    <w:rsid w:val="00A021D9"/>
    <w:rsid w:val="00A04805"/>
    <w:rsid w:val="00A04FDC"/>
    <w:rsid w:val="00A07F2B"/>
    <w:rsid w:val="00A17197"/>
    <w:rsid w:val="00A254E6"/>
    <w:rsid w:val="00A36485"/>
    <w:rsid w:val="00A42FB3"/>
    <w:rsid w:val="00A4550E"/>
    <w:rsid w:val="00A47299"/>
    <w:rsid w:val="00A72484"/>
    <w:rsid w:val="00A74746"/>
    <w:rsid w:val="00A82ACB"/>
    <w:rsid w:val="00A902A9"/>
    <w:rsid w:val="00A91CA2"/>
    <w:rsid w:val="00AC30B2"/>
    <w:rsid w:val="00AC4F64"/>
    <w:rsid w:val="00AC628C"/>
    <w:rsid w:val="00AE4367"/>
    <w:rsid w:val="00AF220A"/>
    <w:rsid w:val="00AF3BE1"/>
    <w:rsid w:val="00AF4659"/>
    <w:rsid w:val="00B1331E"/>
    <w:rsid w:val="00B30D85"/>
    <w:rsid w:val="00B54A02"/>
    <w:rsid w:val="00B56908"/>
    <w:rsid w:val="00B651E5"/>
    <w:rsid w:val="00B700D7"/>
    <w:rsid w:val="00B75217"/>
    <w:rsid w:val="00B82CFA"/>
    <w:rsid w:val="00B86B26"/>
    <w:rsid w:val="00B909F4"/>
    <w:rsid w:val="00B93580"/>
    <w:rsid w:val="00B94CC0"/>
    <w:rsid w:val="00BA4850"/>
    <w:rsid w:val="00BB55CC"/>
    <w:rsid w:val="00BB7647"/>
    <w:rsid w:val="00BC37B7"/>
    <w:rsid w:val="00BC5EDC"/>
    <w:rsid w:val="00BD776D"/>
    <w:rsid w:val="00BE75EB"/>
    <w:rsid w:val="00C04168"/>
    <w:rsid w:val="00C04AB2"/>
    <w:rsid w:val="00C104FC"/>
    <w:rsid w:val="00C11ADC"/>
    <w:rsid w:val="00C11DC3"/>
    <w:rsid w:val="00C35390"/>
    <w:rsid w:val="00C35FFB"/>
    <w:rsid w:val="00C50908"/>
    <w:rsid w:val="00C7080B"/>
    <w:rsid w:val="00C7367A"/>
    <w:rsid w:val="00C94275"/>
    <w:rsid w:val="00CA5A02"/>
    <w:rsid w:val="00CA71EC"/>
    <w:rsid w:val="00CB0216"/>
    <w:rsid w:val="00CB59A4"/>
    <w:rsid w:val="00CB64A7"/>
    <w:rsid w:val="00CB7ECD"/>
    <w:rsid w:val="00CC5A36"/>
    <w:rsid w:val="00CD7B3B"/>
    <w:rsid w:val="00CE58BE"/>
    <w:rsid w:val="00CF2E15"/>
    <w:rsid w:val="00CF3CE8"/>
    <w:rsid w:val="00D21685"/>
    <w:rsid w:val="00D26A7E"/>
    <w:rsid w:val="00D27FFE"/>
    <w:rsid w:val="00D312C5"/>
    <w:rsid w:val="00D405D5"/>
    <w:rsid w:val="00D4615D"/>
    <w:rsid w:val="00D479CE"/>
    <w:rsid w:val="00D60A0F"/>
    <w:rsid w:val="00D838FB"/>
    <w:rsid w:val="00D87B45"/>
    <w:rsid w:val="00DC457C"/>
    <w:rsid w:val="00DC4682"/>
    <w:rsid w:val="00DE18BA"/>
    <w:rsid w:val="00DE5E90"/>
    <w:rsid w:val="00DF327D"/>
    <w:rsid w:val="00E04555"/>
    <w:rsid w:val="00E16E31"/>
    <w:rsid w:val="00E32C00"/>
    <w:rsid w:val="00E45112"/>
    <w:rsid w:val="00E47573"/>
    <w:rsid w:val="00E50858"/>
    <w:rsid w:val="00E53C50"/>
    <w:rsid w:val="00E57E9D"/>
    <w:rsid w:val="00E60435"/>
    <w:rsid w:val="00E6611E"/>
    <w:rsid w:val="00E8021E"/>
    <w:rsid w:val="00E8489C"/>
    <w:rsid w:val="00E91A2F"/>
    <w:rsid w:val="00EA47BB"/>
    <w:rsid w:val="00EB144D"/>
    <w:rsid w:val="00EB6D6C"/>
    <w:rsid w:val="00EC1033"/>
    <w:rsid w:val="00F0028C"/>
    <w:rsid w:val="00F12E7D"/>
    <w:rsid w:val="00F154BD"/>
    <w:rsid w:val="00F22E0B"/>
    <w:rsid w:val="00F241EF"/>
    <w:rsid w:val="00F24F8D"/>
    <w:rsid w:val="00F3728E"/>
    <w:rsid w:val="00F43088"/>
    <w:rsid w:val="00F56109"/>
    <w:rsid w:val="00F72004"/>
    <w:rsid w:val="00F7557F"/>
    <w:rsid w:val="00F7678F"/>
    <w:rsid w:val="00F83625"/>
    <w:rsid w:val="00F90857"/>
    <w:rsid w:val="00FA49BD"/>
    <w:rsid w:val="00FA602E"/>
    <w:rsid w:val="00FC09FD"/>
    <w:rsid w:val="00FF40DD"/>
    <w:rsid w:val="00FF4E26"/>
    <w:rsid w:val="00FF6351"/>
    <w:rsid w:val="02810A7C"/>
    <w:rsid w:val="057E03BB"/>
    <w:rsid w:val="081A78CC"/>
    <w:rsid w:val="08244BA2"/>
    <w:rsid w:val="088842D6"/>
    <w:rsid w:val="0AC736EC"/>
    <w:rsid w:val="0C7D3638"/>
    <w:rsid w:val="0CAA63D7"/>
    <w:rsid w:val="0D9B7B45"/>
    <w:rsid w:val="0DF22B5B"/>
    <w:rsid w:val="0EAA135B"/>
    <w:rsid w:val="102C471A"/>
    <w:rsid w:val="11DC5CCF"/>
    <w:rsid w:val="13773DC2"/>
    <w:rsid w:val="139D2356"/>
    <w:rsid w:val="156F29B6"/>
    <w:rsid w:val="188C1683"/>
    <w:rsid w:val="1ECFA0C9"/>
    <w:rsid w:val="20027304"/>
    <w:rsid w:val="23DA7B95"/>
    <w:rsid w:val="24A03FA5"/>
    <w:rsid w:val="29DF7CB3"/>
    <w:rsid w:val="2A2B5D40"/>
    <w:rsid w:val="2A5D847D"/>
    <w:rsid w:val="2BA54F2C"/>
    <w:rsid w:val="2E0940C9"/>
    <w:rsid w:val="2F6D9CD6"/>
    <w:rsid w:val="326F43E3"/>
    <w:rsid w:val="357716E7"/>
    <w:rsid w:val="36AD31C9"/>
    <w:rsid w:val="397A79F8"/>
    <w:rsid w:val="39B36DC8"/>
    <w:rsid w:val="3A377C51"/>
    <w:rsid w:val="3F3606CD"/>
    <w:rsid w:val="3F9696F2"/>
    <w:rsid w:val="41311CC1"/>
    <w:rsid w:val="43702FC3"/>
    <w:rsid w:val="47DB78B4"/>
    <w:rsid w:val="4C613EDC"/>
    <w:rsid w:val="4E453CD9"/>
    <w:rsid w:val="4F6C1739"/>
    <w:rsid w:val="4F74239C"/>
    <w:rsid w:val="505D58D4"/>
    <w:rsid w:val="5212481A"/>
    <w:rsid w:val="52DE64AA"/>
    <w:rsid w:val="5777740D"/>
    <w:rsid w:val="58F76407"/>
    <w:rsid w:val="5E1809F6"/>
    <w:rsid w:val="5FF74BF7"/>
    <w:rsid w:val="606E5E7E"/>
    <w:rsid w:val="631B2E02"/>
    <w:rsid w:val="63596CD6"/>
    <w:rsid w:val="671B7875"/>
    <w:rsid w:val="69B44ABB"/>
    <w:rsid w:val="6F6B5112"/>
    <w:rsid w:val="70B55A65"/>
    <w:rsid w:val="715D1D52"/>
    <w:rsid w:val="717AF21B"/>
    <w:rsid w:val="729B1591"/>
    <w:rsid w:val="73A63C37"/>
    <w:rsid w:val="747E1443"/>
    <w:rsid w:val="7AD50BDA"/>
    <w:rsid w:val="7CE42AA1"/>
    <w:rsid w:val="7CEF2CC0"/>
    <w:rsid w:val="7DF663BC"/>
    <w:rsid w:val="7FFFE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5C0A3FC"/>
  <w15:docId w15:val="{0EA722E8-928F-4FA5-A6B3-79B9E703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spacing w:after="120"/>
    </w:pPr>
  </w:style>
  <w:style w:type="paragraph" w:styleId="a4">
    <w:name w:val="Plain Text"/>
    <w:basedOn w:val="a"/>
    <w:uiPriority w:val="99"/>
    <w:qFormat/>
    <w:rPr>
      <w:rFonts w:ascii="宋体" w:hAnsi="Courier New" w:cs="Courier New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</w:rPr>
  </w:style>
  <w:style w:type="paragraph" w:styleId="a8">
    <w:name w:val="Body Text First Indent"/>
    <w:basedOn w:val="a3"/>
    <w:qFormat/>
    <w:pPr>
      <w:ind w:firstLineChars="100" w:firstLine="420"/>
    </w:pPr>
  </w:style>
  <w:style w:type="table" w:styleId="a9">
    <w:name w:val="Table Grid"/>
    <w:basedOn w:val="a1"/>
    <w:uiPriority w:val="59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qFormat/>
    <w:rPr>
      <w:i/>
    </w:rPr>
  </w:style>
  <w:style w:type="paragraph" w:customStyle="1" w:styleId="ab">
    <w:name w:val="居中标题"/>
    <w:basedOn w:val="a"/>
    <w:qFormat/>
    <w:pPr>
      <w:spacing w:line="600" w:lineRule="exact"/>
      <w:jc w:val="center"/>
    </w:pPr>
    <w:rPr>
      <w:rFonts w:ascii="Times New Roman" w:eastAsia="楷体_GB2312" w:hAnsi="Times New Roman"/>
      <w:snapToGrid w:val="0"/>
      <w:kern w:val="0"/>
      <w:sz w:val="32"/>
      <w:szCs w:val="32"/>
    </w:rPr>
  </w:style>
  <w:style w:type="paragraph" w:customStyle="1" w:styleId="ac">
    <w:name w:val="一级标题"/>
    <w:basedOn w:val="a"/>
    <w:qFormat/>
    <w:pPr>
      <w:spacing w:line="600" w:lineRule="exact"/>
      <w:ind w:firstLineChars="200" w:firstLine="200"/>
    </w:pPr>
    <w:rPr>
      <w:rFonts w:ascii="Times New Roman" w:eastAsia="黑体" w:hAnsi="Times New Roman"/>
      <w:snapToGrid w:val="0"/>
      <w:kern w:val="0"/>
      <w:sz w:val="32"/>
      <w:szCs w:val="32"/>
    </w:rPr>
  </w:style>
  <w:style w:type="paragraph" w:customStyle="1" w:styleId="ad">
    <w:name w:val="正文内容"/>
    <w:basedOn w:val="a4"/>
    <w:qFormat/>
    <w:pPr>
      <w:spacing w:line="600" w:lineRule="exact"/>
      <w:ind w:firstLineChars="200" w:firstLine="200"/>
    </w:pPr>
    <w:rPr>
      <w:rFonts w:ascii="Times New Roman" w:eastAsia="仿宋_GB2312" w:hAnsi="Times New Roman" w:cs="宋体"/>
      <w:snapToGrid w:val="0"/>
      <w:kern w:val="0"/>
      <w:sz w:val="32"/>
      <w:szCs w:val="32"/>
    </w:rPr>
  </w:style>
  <w:style w:type="paragraph" w:customStyle="1" w:styleId="11">
    <w:name w:val="列出段落11"/>
    <w:basedOn w:val="a"/>
    <w:qFormat/>
    <w:pPr>
      <w:ind w:firstLineChars="200" w:firstLine="420"/>
    </w:pPr>
    <w:rPr>
      <w:szCs w:val="22"/>
    </w:rPr>
  </w:style>
  <w:style w:type="paragraph" w:styleId="ae">
    <w:name w:val="List Paragraph"/>
    <w:basedOn w:val="a"/>
    <w:uiPriority w:val="99"/>
    <w:rsid w:val="00004DC1"/>
    <w:pPr>
      <w:ind w:firstLineChars="200" w:firstLine="420"/>
    </w:pPr>
  </w:style>
  <w:style w:type="paragraph" w:styleId="af">
    <w:name w:val="Date"/>
    <w:basedOn w:val="a"/>
    <w:next w:val="a"/>
    <w:link w:val="af0"/>
    <w:rsid w:val="000F28E8"/>
    <w:pPr>
      <w:ind w:leftChars="2500" w:left="100"/>
    </w:pPr>
  </w:style>
  <w:style w:type="character" w:customStyle="1" w:styleId="af0">
    <w:name w:val="日期 字符"/>
    <w:basedOn w:val="a0"/>
    <w:link w:val="af"/>
    <w:rsid w:val="000F28E8"/>
    <w:rPr>
      <w:rFonts w:ascii="Calibri" w:hAnsi="Calibri" w:cs="宋体"/>
      <w:kern w:val="2"/>
      <w:sz w:val="24"/>
      <w:szCs w:val="24"/>
    </w:rPr>
  </w:style>
  <w:style w:type="paragraph" w:styleId="af1">
    <w:name w:val="No Spacing"/>
    <w:uiPriority w:val="1"/>
    <w:qFormat/>
    <w:rsid w:val="000F28E8"/>
    <w:pPr>
      <w:widowControl w:val="0"/>
      <w:spacing w:beforeLines="50"/>
      <w:ind w:firstLineChars="200" w:firstLine="20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246</Characters>
  <Application>Microsoft Office Word</Application>
  <DocSecurity>0</DocSecurity>
  <Lines>2</Lines>
  <Paragraphs>1</Paragraphs>
  <ScaleCrop>false</ScaleCrop>
  <Company>市委办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雷蕾</dc:creator>
  <cp:lastModifiedBy>wei wang</cp:lastModifiedBy>
  <cp:revision>2</cp:revision>
  <cp:lastPrinted>2024-10-10T07:26:00Z</cp:lastPrinted>
  <dcterms:created xsi:type="dcterms:W3CDTF">2025-10-13T09:24:00Z</dcterms:created>
  <dcterms:modified xsi:type="dcterms:W3CDTF">2025-10-13T09:24:00Z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4149ACDA876C4449B92C1486476947AC_13</vt:lpwstr>
  </property>
</Properties>
</file>